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E118" w14:textId="581497AF" w:rsidR="00426798" w:rsidRPr="00094AD6" w:rsidRDefault="00F556E6" w:rsidP="006C12E9">
      <w:pPr>
        <w:tabs>
          <w:tab w:val="left" w:pos="3544"/>
        </w:tabs>
        <w:ind w:left="-426" w:right="-569"/>
        <w:jc w:val="center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b/>
          <w:sz w:val="20"/>
        </w:rPr>
        <w:t>ECOLE D’ANALYSE TRANSACTIONNELLE-PARIS-Ile de France</w:t>
      </w:r>
      <w:r w:rsidRPr="00094AD6">
        <w:rPr>
          <w:rFonts w:ascii="Trebuchet MS" w:hAnsi="Trebuchet MS"/>
          <w:b/>
        </w:rPr>
        <w:t xml:space="preserve">  </w:t>
      </w:r>
      <w:r w:rsidRPr="00094AD6">
        <w:rPr>
          <w:rFonts w:ascii="Trebuchet MS" w:hAnsi="Trebuchet MS"/>
          <w:sz w:val="18"/>
          <w:szCs w:val="18"/>
        </w:rPr>
        <w:t xml:space="preserve">Etablissement d’Enseignement Supérieur Privé - Siège social et lieu des formations 23 rue de </w:t>
      </w:r>
      <w:proofErr w:type="spellStart"/>
      <w:r w:rsidRPr="00094AD6">
        <w:rPr>
          <w:rFonts w:ascii="Trebuchet MS" w:hAnsi="Trebuchet MS"/>
          <w:sz w:val="18"/>
          <w:szCs w:val="18"/>
        </w:rPr>
        <w:t>Palestro</w:t>
      </w:r>
      <w:proofErr w:type="spellEnd"/>
      <w:r w:rsidRPr="00094AD6">
        <w:rPr>
          <w:rFonts w:ascii="Trebuchet MS" w:hAnsi="Trebuchet MS"/>
          <w:sz w:val="18"/>
          <w:szCs w:val="18"/>
        </w:rPr>
        <w:t xml:space="preserve"> 75002 Paris –Tél : 01 40 13 02 03 - Mail : </w:t>
      </w:r>
      <w:hyperlink r:id="rId6" w:history="1">
        <w:r w:rsidR="006C12E9" w:rsidRPr="006C12E9">
          <w:rPr>
            <w:rStyle w:val="Lienhypertexte"/>
            <w:rFonts w:ascii="Trebuchet MS" w:hAnsi="Trebuchet MS"/>
            <w:sz w:val="18"/>
            <w:szCs w:val="18"/>
          </w:rPr>
          <w:t>contact@eat-paris.net</w:t>
        </w:r>
      </w:hyperlink>
      <w:r w:rsidR="006C12E9">
        <w:rPr>
          <w:rFonts w:ascii="Trebuchet MS" w:hAnsi="Trebuchet MS"/>
          <w:sz w:val="22"/>
          <w:szCs w:val="22"/>
        </w:rPr>
        <w:t xml:space="preserve"> </w:t>
      </w:r>
      <w:r w:rsidRPr="00094AD6">
        <w:rPr>
          <w:rFonts w:ascii="Trebuchet MS" w:hAnsi="Trebuchet MS"/>
          <w:sz w:val="18"/>
          <w:szCs w:val="18"/>
        </w:rPr>
        <w:t>Enregistré sous le N° 11752627775 auprès du Préfet de l’Ile</w:t>
      </w:r>
      <w:bookmarkStart w:id="0" w:name="_GoBack"/>
      <w:bookmarkEnd w:id="0"/>
      <w:r w:rsidRPr="00094AD6">
        <w:rPr>
          <w:rFonts w:ascii="Trebuchet MS" w:hAnsi="Trebuchet MS"/>
          <w:sz w:val="18"/>
          <w:szCs w:val="18"/>
        </w:rPr>
        <w:t xml:space="preserve">-de-France. Cet enregistrement ne vaut pas agrément de l’Etat. </w:t>
      </w:r>
    </w:p>
    <w:p w14:paraId="5B194D49" w14:textId="74742990" w:rsidR="00F556E6" w:rsidRPr="00094AD6" w:rsidRDefault="00F556E6" w:rsidP="00426798">
      <w:pPr>
        <w:ind w:left="-426" w:right="-569"/>
        <w:jc w:val="center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sz w:val="18"/>
          <w:szCs w:val="18"/>
        </w:rPr>
        <w:t>SARL – RCS Paris B 403135122 - Siret 40313512200030 - APE 8559A</w:t>
      </w:r>
    </w:p>
    <w:p w14:paraId="74B6DE2E" w14:textId="77777777" w:rsidR="00F556E6" w:rsidRPr="00094AD6" w:rsidRDefault="006C12E9" w:rsidP="004409EF">
      <w:pPr>
        <w:ind w:left="-426" w:right="-56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28"/>
        </w:rPr>
        <w:pict w14:anchorId="6E2260E5">
          <v:rect id="_x0000_i1025" style="width:443.5pt;height:.05pt;flip:y" o:hrpct="978" o:hralign="center" o:hrstd="t" o:hr="t" fillcolor="#aaa" stroked="f"/>
        </w:pict>
      </w:r>
    </w:p>
    <w:p w14:paraId="267683CC" w14:textId="77777777" w:rsidR="00F556E6" w:rsidRPr="00094AD6" w:rsidRDefault="00F556E6" w:rsidP="004409EF">
      <w:pPr>
        <w:ind w:left="-426" w:right="-569"/>
        <w:jc w:val="both"/>
        <w:rPr>
          <w:rFonts w:ascii="Trebuchet MS" w:hAnsi="Trebuchet MS"/>
          <w:sz w:val="16"/>
          <w:szCs w:val="16"/>
        </w:rPr>
      </w:pPr>
    </w:p>
    <w:p w14:paraId="2BAAF0F8" w14:textId="2C0F2EFD" w:rsidR="00AB089F" w:rsidRPr="00094AD6" w:rsidRDefault="00094AD6" w:rsidP="004409EF">
      <w:pPr>
        <w:shd w:val="clear" w:color="auto" w:fill="E0E0E0"/>
        <w:ind w:left="-426" w:right="-569"/>
        <w:jc w:val="center"/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</w:pPr>
      <w:r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BULLETIN PRE-</w:t>
      </w:r>
      <w:r w:rsidR="0015607D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INSCRIPTION 2023</w:t>
      </w:r>
      <w:r w:rsidR="00FC171E"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-202</w:t>
      </w:r>
      <w:r w:rsidR="0015607D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4</w:t>
      </w:r>
    </w:p>
    <w:p w14:paraId="57EB14FC" w14:textId="77777777" w:rsidR="00AB089F" w:rsidRPr="00094AD6" w:rsidRDefault="00F556E6" w:rsidP="004409EF">
      <w:pPr>
        <w:ind w:left="-426" w:right="-569"/>
        <w:jc w:val="center"/>
        <w:rPr>
          <w:rStyle w:val="lev"/>
          <w:rFonts w:ascii="Trebuchet MS" w:hAnsi="Trebuchet MS"/>
          <w:b w:val="0"/>
          <w:bCs w:val="0"/>
          <w:i/>
          <w:color w:val="000090"/>
          <w:sz w:val="16"/>
          <w:szCs w:val="16"/>
        </w:rPr>
      </w:pPr>
      <w:r w:rsidRPr="00094AD6">
        <w:rPr>
          <w:rFonts w:ascii="Trebuchet MS" w:hAnsi="Trebuchet MS"/>
          <w:i/>
          <w:color w:val="000090"/>
          <w:sz w:val="16"/>
          <w:szCs w:val="16"/>
        </w:rPr>
        <w:t xml:space="preserve"> </w:t>
      </w:r>
    </w:p>
    <w:p w14:paraId="7090FEE8" w14:textId="3EDEDF0A" w:rsidR="00AB089F" w:rsidRPr="00094AD6" w:rsidRDefault="000C2C4F" w:rsidP="004409EF">
      <w:pPr>
        <w:shd w:val="clear" w:color="0000FF" w:fill="E6E6E6"/>
        <w:tabs>
          <w:tab w:val="left" w:pos="200"/>
          <w:tab w:val="center" w:pos="4535"/>
          <w:tab w:val="left" w:pos="7240"/>
        </w:tabs>
        <w:ind w:left="-426" w:right="-569"/>
        <w:jc w:val="center"/>
        <w:rPr>
          <w:rFonts w:ascii="Trebuchet MS" w:hAnsi="Trebuchet MS"/>
          <w:b/>
          <w:smallCaps/>
          <w:color w:val="000090"/>
          <w:szCs w:val="24"/>
        </w:rPr>
      </w:pPr>
      <w:r w:rsidRPr="00094AD6">
        <w:rPr>
          <w:rFonts w:ascii="Trebuchet MS" w:hAnsi="Trebuchet MS"/>
          <w:b/>
          <w:smallCaps/>
          <w:color w:val="000090"/>
          <w:sz w:val="28"/>
          <w:szCs w:val="28"/>
        </w:rPr>
        <w:t xml:space="preserve">MODULE 1. </w:t>
      </w:r>
      <w:r w:rsidR="00AB089F" w:rsidRPr="00094AD6">
        <w:rPr>
          <w:rFonts w:ascii="Trebuchet MS" w:hAnsi="Trebuchet MS"/>
          <w:b/>
          <w:smallCaps/>
          <w:color w:val="000090"/>
          <w:szCs w:val="24"/>
        </w:rPr>
        <w:t>FORMATION THÉORIQUE DE BASE</w:t>
      </w:r>
      <w:r w:rsidR="00F556E6" w:rsidRPr="00094AD6">
        <w:rPr>
          <w:rFonts w:ascii="Trebuchet MS" w:hAnsi="Trebuchet MS"/>
          <w:b/>
          <w:smallCaps/>
          <w:color w:val="000090"/>
          <w:szCs w:val="24"/>
        </w:rPr>
        <w:t xml:space="preserve"> EN </w:t>
      </w:r>
      <w:r w:rsidRPr="00094AD6">
        <w:rPr>
          <w:rFonts w:ascii="Trebuchet MS" w:hAnsi="Trebuchet MS"/>
          <w:b/>
          <w:smallCaps/>
          <w:color w:val="000090"/>
          <w:szCs w:val="24"/>
        </w:rPr>
        <w:t>AT</w:t>
      </w:r>
    </w:p>
    <w:p w14:paraId="7E379386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</w:rPr>
      </w:pPr>
    </w:p>
    <w:p w14:paraId="35236A6D" w14:textId="4450EF22" w:rsidR="00F556E6" w:rsidRPr="00094AD6" w:rsidRDefault="00F556E6" w:rsidP="004409EF">
      <w:pPr>
        <w:ind w:left="-426" w:right="-569"/>
        <w:jc w:val="center"/>
        <w:rPr>
          <w:rStyle w:val="lev"/>
          <w:rFonts w:ascii="Trebuchet MS" w:hAnsi="Trebuchet MS"/>
          <w:b w:val="0"/>
          <w:bCs w:val="0"/>
          <w:i/>
          <w:color w:val="000090"/>
          <w:sz w:val="22"/>
          <w:szCs w:val="22"/>
        </w:rPr>
      </w:pPr>
      <w:r w:rsidRPr="00094AD6">
        <w:rPr>
          <w:rFonts w:ascii="Trebuchet MS" w:hAnsi="Trebuchet MS"/>
          <w:i/>
          <w:color w:val="000090"/>
          <w:sz w:val="22"/>
          <w:szCs w:val="22"/>
        </w:rPr>
        <w:t>Toute formation annuelle commencée est due en totalité</w:t>
      </w:r>
      <w:r w:rsidR="006B2559" w:rsidRPr="00094AD6">
        <w:rPr>
          <w:rFonts w:ascii="Trebuchet MS" w:hAnsi="Trebuchet MS"/>
          <w:i/>
          <w:color w:val="000090"/>
          <w:sz w:val="22"/>
          <w:szCs w:val="22"/>
        </w:rPr>
        <w:t xml:space="preserve"> (prix forfaitaire)</w:t>
      </w:r>
    </w:p>
    <w:p w14:paraId="19BC843F" w14:textId="77777777" w:rsidR="001D1E38" w:rsidRPr="00094AD6" w:rsidRDefault="001D1E38" w:rsidP="004409EF">
      <w:pPr>
        <w:ind w:left="-426" w:right="-569"/>
        <w:rPr>
          <w:rFonts w:ascii="Trebuchet MS" w:hAnsi="Trebuchet MS"/>
          <w:szCs w:val="24"/>
        </w:rPr>
      </w:pPr>
    </w:p>
    <w:p w14:paraId="28050B8E" w14:textId="77777777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Nom ……………………………………………………………………………………………………………………………………………………………………….</w:t>
      </w:r>
    </w:p>
    <w:p w14:paraId="6498FBA2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30456324" w14:textId="26496A17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Prénom ……………………………………………………………………………………   Année de naissance ……</w:t>
      </w:r>
      <w:r w:rsidR="00205D1F" w:rsidRPr="00094AD6">
        <w:rPr>
          <w:rFonts w:ascii="Trebuchet MS" w:hAnsi="Trebuchet MS"/>
          <w:sz w:val="20"/>
        </w:rPr>
        <w:t>………</w:t>
      </w:r>
      <w:r w:rsidRPr="00094AD6">
        <w:rPr>
          <w:rFonts w:ascii="Trebuchet MS" w:hAnsi="Trebuchet MS"/>
          <w:sz w:val="20"/>
        </w:rPr>
        <w:t>.……………………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</w:t>
      </w:r>
    </w:p>
    <w:p w14:paraId="70F9322B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4DE2B2DA" w14:textId="6977C846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Adresse …….………………………………………………………………………………………………………………………………………………………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</w:t>
      </w:r>
      <w:r w:rsidRPr="00094AD6">
        <w:rPr>
          <w:rFonts w:ascii="Trebuchet MS" w:hAnsi="Trebuchet MS"/>
          <w:sz w:val="20"/>
        </w:rPr>
        <w:t>….</w:t>
      </w:r>
    </w:p>
    <w:p w14:paraId="0CF4370E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246C623E" w14:textId="334B100E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Code Postal ……………………………………… Ville …………….……………………………………………………………………………………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……</w:t>
      </w:r>
    </w:p>
    <w:p w14:paraId="6D01B478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31D2137A" w14:textId="61B3AEC4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Tél personnel ………………………………………………………… Tél professionnel  ……….……………………………………………</w:t>
      </w:r>
      <w:r w:rsidR="00094AD6">
        <w:rPr>
          <w:rFonts w:ascii="Trebuchet MS" w:hAnsi="Trebuchet MS"/>
          <w:sz w:val="20"/>
        </w:rPr>
        <w:t>.....</w:t>
      </w:r>
      <w:r w:rsidRPr="00094AD6">
        <w:rPr>
          <w:rFonts w:ascii="Trebuchet MS" w:hAnsi="Trebuchet MS"/>
          <w:sz w:val="20"/>
        </w:rPr>
        <w:t>….</w:t>
      </w:r>
    </w:p>
    <w:p w14:paraId="63420077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302007C0" w14:textId="4544928F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Mobile  ……….…………………………………………… E-mail ………………….……………………………………………………………………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……</w:t>
      </w:r>
    </w:p>
    <w:p w14:paraId="4BAE913D" w14:textId="77777777"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14:paraId="0306A4B6" w14:textId="72B74D5D"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Activité professionnelle  ……….……………………………………………………………………………………………………………………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....</w:t>
      </w:r>
      <w:r w:rsidRPr="00094AD6">
        <w:rPr>
          <w:rFonts w:ascii="Trebuchet MS" w:hAnsi="Trebuchet MS"/>
          <w:sz w:val="20"/>
        </w:rPr>
        <w:t>……</w:t>
      </w:r>
    </w:p>
    <w:p w14:paraId="702A1656" w14:textId="77777777" w:rsidR="001D1E38" w:rsidRPr="00094AD6" w:rsidRDefault="001D1E38" w:rsidP="004409EF">
      <w:pPr>
        <w:spacing w:line="360" w:lineRule="auto"/>
        <w:ind w:left="-426" w:right="-569"/>
        <w:rPr>
          <w:rFonts w:ascii="Trebuchet MS" w:hAnsi="Trebuchet MS"/>
          <w:sz w:val="16"/>
          <w:szCs w:val="16"/>
        </w:rPr>
      </w:pPr>
    </w:p>
    <w:p w14:paraId="29AC8EE0" w14:textId="77777777" w:rsidR="006459A6" w:rsidRPr="00094AD6" w:rsidRDefault="00AB089F" w:rsidP="006459A6">
      <w:pPr>
        <w:spacing w:line="360" w:lineRule="auto"/>
        <w:ind w:left="-426" w:right="-569"/>
        <w:rPr>
          <w:rFonts w:ascii="Trebuchet MS" w:hAnsi="Trebuchet MS"/>
          <w:b/>
          <w:i/>
          <w:szCs w:val="24"/>
          <w:u w:val="single"/>
        </w:rPr>
      </w:pPr>
      <w:r w:rsidRPr="00094AD6">
        <w:rPr>
          <w:rFonts w:ascii="Trebuchet MS" w:hAnsi="Trebuchet MS"/>
          <w:b/>
          <w:i/>
          <w:szCs w:val="24"/>
          <w:u w:val="single"/>
        </w:rPr>
        <w:t>Je demande une prise en charge de ma formation auprès de</w:t>
      </w:r>
      <w:r w:rsidR="00662805" w:rsidRPr="00094AD6">
        <w:rPr>
          <w:rFonts w:ascii="Trebuchet MS" w:hAnsi="Trebuchet MS"/>
          <w:b/>
          <w:i/>
          <w:szCs w:val="24"/>
          <w:u w:val="single"/>
        </w:rPr>
        <w:t xml:space="preserve"> </w:t>
      </w:r>
      <w:r w:rsidRPr="00094AD6">
        <w:rPr>
          <w:rFonts w:ascii="Trebuchet MS" w:hAnsi="Trebuchet MS"/>
          <w:b/>
          <w:i/>
          <w:szCs w:val="24"/>
          <w:u w:val="single"/>
        </w:rPr>
        <w:t>:</w:t>
      </w:r>
    </w:p>
    <w:p w14:paraId="4C6B8026" w14:textId="77777777" w:rsidR="006459A6" w:rsidRPr="00094AD6" w:rsidRDefault="004409EF" w:rsidP="006459A6">
      <w:pPr>
        <w:spacing w:line="360" w:lineRule="auto"/>
        <w:ind w:left="-426" w:right="-569"/>
        <w:rPr>
          <w:rFonts w:ascii="Trebuchet MS" w:hAnsi="Trebuchet MS"/>
          <w:b/>
          <w:i/>
          <w:szCs w:val="24"/>
          <w:u w:val="single"/>
        </w:rPr>
      </w:pPr>
      <w:r w:rsidRPr="00094AD6">
        <w:rPr>
          <w:rFonts w:ascii="Trebuchet MS" w:hAnsi="Trebuchet MS"/>
          <w:sz w:val="20"/>
        </w:rPr>
        <w:t>Nom de l’organisme ou de l’entreprise :</w:t>
      </w:r>
    </w:p>
    <w:p w14:paraId="0F490C2B" w14:textId="276B5CF8" w:rsidR="006459A6" w:rsidRPr="00094AD6" w:rsidRDefault="004409EF" w:rsidP="00426798">
      <w:pPr>
        <w:spacing w:line="360" w:lineRule="auto"/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Nom et coordonnées de la personne à contacter :</w:t>
      </w:r>
      <w:r w:rsidR="00E34A11" w:rsidRPr="00094AD6">
        <w:rPr>
          <w:rFonts w:ascii="Trebuchet MS" w:hAnsi="Trebuchet MS"/>
          <w:sz w:val="20"/>
        </w:rPr>
        <w:tab/>
      </w:r>
    </w:p>
    <w:tbl>
      <w:tblPr>
        <w:tblStyle w:val="Grille"/>
        <w:tblpPr w:leftFromText="141" w:rightFromText="141" w:vertAnchor="text" w:horzAnchor="page" w:tblpX="627" w:tblpY="96"/>
        <w:tblW w:w="9640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462418" w:rsidRPr="00094AD6" w14:paraId="1A278C69" w14:textId="77777777" w:rsidTr="00462418">
        <w:tc>
          <w:tcPr>
            <w:tcW w:w="7797" w:type="dxa"/>
          </w:tcPr>
          <w:p w14:paraId="7D1FEBAE" w14:textId="77777777" w:rsidR="00094AD6" w:rsidRDefault="00094AD6" w:rsidP="00462418">
            <w:pPr>
              <w:ind w:right="-569"/>
              <w:rPr>
                <w:rFonts w:ascii="Trebuchet MS" w:hAnsi="Trebuchet MS"/>
                <w:b/>
                <w:i/>
                <w:szCs w:val="24"/>
              </w:rPr>
            </w:pPr>
          </w:p>
          <w:p w14:paraId="3A79D72C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b/>
                <w:i/>
                <w:szCs w:val="24"/>
              </w:rPr>
            </w:pPr>
            <w:r w:rsidRPr="00094AD6">
              <w:rPr>
                <w:rFonts w:ascii="Trebuchet MS" w:hAnsi="Trebuchet MS"/>
                <w:b/>
                <w:i/>
                <w:szCs w:val="24"/>
              </w:rPr>
              <w:t xml:space="preserve">Montant de la formation : 2 100 €* </w:t>
            </w:r>
          </w:p>
          <w:p w14:paraId="6F408554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</w:p>
          <w:p w14:paraId="1947D942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  <w:r w:rsidRPr="00094AD6">
              <w:rPr>
                <w:rFonts w:ascii="Trebuchet MS" w:hAnsi="Trebuchet MS"/>
                <w:i/>
              </w:rPr>
              <w:t xml:space="preserve">Je m’inscris au groupe : </w:t>
            </w:r>
          </w:p>
          <w:p w14:paraId="7466889F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</w:p>
          <w:p w14:paraId="1C943F30" w14:textId="77777777" w:rsidR="00462418" w:rsidRPr="00094AD6" w:rsidRDefault="00462418" w:rsidP="00462418">
            <w:pPr>
              <w:ind w:left="-426" w:right="-569"/>
              <w:rPr>
                <w:rFonts w:ascii="Trebuchet MS" w:hAnsi="Trebuchet MS"/>
                <w:b/>
                <w:szCs w:val="24"/>
              </w:rPr>
            </w:pPr>
            <w:r w:rsidRPr="00094AD6">
              <w:rPr>
                <w:rFonts w:ascii="Trebuchet MS" w:hAnsi="Trebuchet MS"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szCs w:val="24"/>
              </w:rPr>
              <w:sym w:font="Monotype Sorts" w:char="F071"/>
            </w:r>
            <w:r w:rsidRPr="00094AD6">
              <w:rPr>
                <w:rFonts w:ascii="Trebuchet MS" w:hAnsi="Trebuchet MS"/>
                <w:szCs w:val="24"/>
              </w:rPr>
              <w:t xml:space="preserve"> </w:t>
            </w:r>
            <w:r w:rsidRPr="00094AD6">
              <w:rPr>
                <w:rFonts w:ascii="Trebuchet MS" w:hAnsi="Trebuchet MS"/>
                <w:b/>
                <w:szCs w:val="24"/>
              </w:rPr>
              <w:t>Groupe Régulier</w:t>
            </w:r>
            <w:r w:rsidRPr="00094AD6">
              <w:rPr>
                <w:rFonts w:ascii="Trebuchet MS" w:hAnsi="Trebuchet MS"/>
                <w:b/>
                <w:szCs w:val="24"/>
              </w:rPr>
              <w:tab/>
            </w:r>
          </w:p>
          <w:p w14:paraId="7E48DEFD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b/>
                <w:szCs w:val="24"/>
              </w:rPr>
            </w:pPr>
          </w:p>
          <w:p w14:paraId="4C9F85D9" w14:textId="6A920887" w:rsidR="00462418" w:rsidRPr="00094AD6" w:rsidRDefault="00094AD6" w:rsidP="00462418">
            <w:pPr>
              <w:ind w:left="-426" w:right="-569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</w:t>
            </w:r>
            <w:r w:rsidR="00462418" w:rsidRPr="00094AD6">
              <w:rPr>
                <w:rFonts w:ascii="Trebuchet MS" w:hAnsi="Trebuchet MS"/>
                <w:szCs w:val="24"/>
              </w:rPr>
              <w:sym w:font="Monotype Sorts" w:char="F071"/>
            </w:r>
            <w:r w:rsidR="00462418" w:rsidRPr="00094AD6">
              <w:rPr>
                <w:rFonts w:ascii="Trebuchet MS" w:hAnsi="Trebuchet MS"/>
                <w:szCs w:val="24"/>
              </w:rPr>
              <w:t xml:space="preserve"> </w:t>
            </w:r>
            <w:r w:rsidR="00462418" w:rsidRPr="00094AD6">
              <w:rPr>
                <w:rFonts w:ascii="Trebuchet MS" w:hAnsi="Trebuchet MS"/>
                <w:b/>
                <w:szCs w:val="24"/>
              </w:rPr>
              <w:t>Groupe Intensif</w:t>
            </w:r>
            <w:r w:rsidR="00462418" w:rsidRPr="00094AD6">
              <w:rPr>
                <w:rFonts w:ascii="Trebuchet MS" w:hAnsi="Trebuchet MS"/>
                <w:b/>
                <w:szCs w:val="24"/>
              </w:rPr>
              <w:tab/>
            </w:r>
          </w:p>
          <w:p w14:paraId="1EDEAC14" w14:textId="77777777" w:rsidR="00462418" w:rsidRPr="00094AD6" w:rsidRDefault="00462418" w:rsidP="00462418">
            <w:pPr>
              <w:ind w:right="-569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1843" w:type="dxa"/>
          </w:tcPr>
          <w:p w14:paraId="5F7C315D" w14:textId="7F5E0199"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  <w:r w:rsidRPr="00094AD6">
              <w:rPr>
                <w:rFonts w:ascii="Trebuchet MS" w:hAnsi="Trebuchet MS"/>
                <w:sz w:val="20"/>
              </w:rPr>
              <w:t xml:space="preserve">    </w:t>
            </w:r>
          </w:p>
          <w:p w14:paraId="3A7E9C2B" w14:textId="77777777" w:rsidR="00462418" w:rsidRPr="00094AD6" w:rsidRDefault="00462418" w:rsidP="00462418">
            <w:pPr>
              <w:rPr>
                <w:rFonts w:ascii="Trebuchet MS" w:hAnsi="Trebuchet MS"/>
              </w:rPr>
            </w:pPr>
            <w:r w:rsidRPr="00094AD6">
              <w:rPr>
                <w:rFonts w:ascii="Trebuchet MS" w:hAnsi="Trebuchet MS"/>
              </w:rPr>
              <w:tab/>
            </w:r>
          </w:p>
          <w:p w14:paraId="263A003B" w14:textId="77777777"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</w:p>
        </w:tc>
      </w:tr>
      <w:tr w:rsidR="00462418" w:rsidRPr="00094AD6" w14:paraId="11B4292D" w14:textId="77777777" w:rsidTr="00462418">
        <w:trPr>
          <w:trHeight w:hRule="exact" w:val="567"/>
        </w:trPr>
        <w:tc>
          <w:tcPr>
            <w:tcW w:w="7797" w:type="dxa"/>
          </w:tcPr>
          <w:p w14:paraId="7A425BBA" w14:textId="77777777" w:rsidR="00462418" w:rsidRPr="00094AD6" w:rsidRDefault="00462418" w:rsidP="0046241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EC5E8A0" w14:textId="1E64FA7F" w:rsidR="00462418" w:rsidRPr="00094AD6" w:rsidRDefault="00462418" w:rsidP="0046241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  <w:t>MONTANT</w:t>
            </w:r>
          </w:p>
        </w:tc>
        <w:tc>
          <w:tcPr>
            <w:tcW w:w="1843" w:type="dxa"/>
          </w:tcPr>
          <w:p w14:paraId="697A3E47" w14:textId="77777777"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</w:p>
        </w:tc>
      </w:tr>
    </w:tbl>
    <w:p w14:paraId="15179A06" w14:textId="371368C9" w:rsidR="004409EF" w:rsidRPr="00094AD6" w:rsidRDefault="00E34A11" w:rsidP="00261325">
      <w:pPr>
        <w:ind w:left="-426" w:right="-569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sz w:val="20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="00700FF9" w:rsidRPr="00094AD6">
        <w:rPr>
          <w:rFonts w:ascii="Trebuchet MS" w:hAnsi="Trebuchet MS"/>
          <w:sz w:val="18"/>
          <w:szCs w:val="18"/>
        </w:rPr>
        <w:t xml:space="preserve"> </w:t>
      </w:r>
    </w:p>
    <w:p w14:paraId="5BBC294E" w14:textId="55CFD99E" w:rsidR="00462418" w:rsidRPr="00094AD6" w:rsidRDefault="00094AD6" w:rsidP="004409EF">
      <w:pPr>
        <w:ind w:left="-426" w:right="-569"/>
        <w:rPr>
          <w:rFonts w:ascii="Trebuchet MS" w:hAnsi="Trebuchet MS"/>
          <w:i/>
          <w:sz w:val="18"/>
          <w:szCs w:val="18"/>
        </w:rPr>
      </w:pPr>
      <w:r w:rsidRPr="00094AD6">
        <w:rPr>
          <w:rFonts w:ascii="Trebuchet MS" w:hAnsi="Trebuchet MS"/>
          <w:i/>
          <w:sz w:val="18"/>
          <w:szCs w:val="18"/>
        </w:rPr>
        <w:t>ACCEPTATION DES CONDITIONS :</w:t>
      </w:r>
    </w:p>
    <w:p w14:paraId="3DF1B670" w14:textId="77777777" w:rsidR="003F4F11" w:rsidRPr="00094AD6" w:rsidRDefault="003F4F11" w:rsidP="004409EF">
      <w:pPr>
        <w:ind w:left="-426" w:right="-569"/>
        <w:rPr>
          <w:rFonts w:ascii="Trebuchet MS" w:hAnsi="Trebuchet MS"/>
          <w:i/>
          <w:sz w:val="20"/>
        </w:rPr>
      </w:pPr>
    </w:p>
    <w:p w14:paraId="5E307CCD" w14:textId="3FEA05AD" w:rsidR="007E6464" w:rsidRPr="00094AD6" w:rsidRDefault="00462418" w:rsidP="004409EF">
      <w:pPr>
        <w:ind w:left="-426" w:right="-569"/>
        <w:rPr>
          <w:rFonts w:ascii="Trebuchet MS" w:hAnsi="Trebuchet MS"/>
          <w:i/>
          <w:sz w:val="18"/>
        </w:rPr>
      </w:pPr>
      <w:r w:rsidRPr="00094AD6">
        <w:rPr>
          <w:rFonts w:ascii="Trebuchet MS" w:hAnsi="Trebuchet MS"/>
          <w:szCs w:val="24"/>
        </w:rPr>
        <w:sym w:font="Monotype Sorts" w:char="F071"/>
      </w:r>
      <w:r w:rsidRPr="00094AD6">
        <w:rPr>
          <w:rFonts w:ascii="Trebuchet MS" w:hAnsi="Trebuchet MS"/>
          <w:szCs w:val="24"/>
        </w:rPr>
        <w:t xml:space="preserve"> </w:t>
      </w:r>
      <w:r w:rsidRPr="00094AD6">
        <w:rPr>
          <w:rFonts w:ascii="Trebuchet MS" w:hAnsi="Trebuchet MS"/>
          <w:i/>
          <w:sz w:val="18"/>
        </w:rPr>
        <w:t>J’ai pris connaissance des dates du module et du règlement intérieur</w:t>
      </w:r>
    </w:p>
    <w:p w14:paraId="29ED2508" w14:textId="22EA98B4" w:rsidR="00462418" w:rsidRPr="00094AD6" w:rsidRDefault="00462418" w:rsidP="004409EF">
      <w:pPr>
        <w:ind w:left="-426" w:right="-569"/>
        <w:rPr>
          <w:rFonts w:ascii="Trebuchet MS" w:hAnsi="Trebuchet MS"/>
          <w:i/>
          <w:sz w:val="18"/>
        </w:rPr>
      </w:pPr>
      <w:r w:rsidRPr="00094AD6">
        <w:rPr>
          <w:rFonts w:ascii="Trebuchet MS" w:hAnsi="Trebuchet MS"/>
          <w:szCs w:val="24"/>
        </w:rPr>
        <w:sym w:font="Monotype Sorts" w:char="F071"/>
      </w:r>
      <w:r w:rsidRPr="00094AD6">
        <w:rPr>
          <w:rFonts w:ascii="Trebuchet MS" w:hAnsi="Trebuchet MS"/>
          <w:szCs w:val="24"/>
        </w:rPr>
        <w:t xml:space="preserve"> </w:t>
      </w:r>
      <w:r w:rsidRPr="00094AD6">
        <w:rPr>
          <w:rFonts w:ascii="Trebuchet MS" w:hAnsi="Trebuchet MS"/>
          <w:i/>
          <w:sz w:val="18"/>
        </w:rPr>
        <w:t>Le règlement de la formation ne se fera qu’à la signature du contrat</w:t>
      </w:r>
    </w:p>
    <w:p w14:paraId="6462DDF6" w14:textId="77777777" w:rsidR="00462418" w:rsidRPr="00094AD6" w:rsidRDefault="00462418" w:rsidP="004409EF">
      <w:pPr>
        <w:ind w:left="-426" w:right="-569"/>
        <w:rPr>
          <w:rFonts w:ascii="Trebuchet MS" w:hAnsi="Trebuchet MS"/>
          <w:i/>
          <w:sz w:val="18"/>
        </w:rPr>
      </w:pPr>
    </w:p>
    <w:p w14:paraId="2055456B" w14:textId="314C6B46" w:rsidR="006459A6" w:rsidRPr="00094AD6" w:rsidRDefault="007E6464" w:rsidP="00462418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ab/>
        <w:t xml:space="preserve">Date </w:t>
      </w:r>
      <w:r w:rsidRPr="00094AD6">
        <w:rPr>
          <w:rFonts w:ascii="Trebuchet MS" w:hAnsi="Trebuchet MS"/>
          <w:i/>
          <w:sz w:val="18"/>
          <w:szCs w:val="18"/>
        </w:rPr>
        <w:t>(obligatoire)</w:t>
      </w:r>
      <w:r w:rsidR="006F51E2" w:rsidRPr="00094AD6">
        <w:rPr>
          <w:rFonts w:ascii="Trebuchet MS" w:hAnsi="Trebuchet MS"/>
          <w:sz w:val="20"/>
        </w:rPr>
        <w:t xml:space="preserve"> :</w:t>
      </w:r>
      <w:r w:rsidR="006F51E2" w:rsidRPr="00094AD6">
        <w:rPr>
          <w:rFonts w:ascii="Trebuchet MS" w:hAnsi="Trebuchet MS"/>
          <w:sz w:val="20"/>
        </w:rPr>
        <w:tab/>
      </w:r>
      <w:r w:rsidR="006F51E2" w:rsidRPr="00094AD6">
        <w:rPr>
          <w:rFonts w:ascii="Trebuchet MS" w:hAnsi="Trebuchet MS"/>
          <w:sz w:val="20"/>
        </w:rPr>
        <w:tab/>
      </w:r>
      <w:r w:rsidR="006F51E2" w:rsidRPr="00094AD6">
        <w:rPr>
          <w:rFonts w:ascii="Trebuchet MS" w:hAnsi="Trebuchet MS"/>
          <w:sz w:val="20"/>
        </w:rPr>
        <w:tab/>
      </w:r>
      <w:r w:rsidR="00A46FCE" w:rsidRPr="00094AD6">
        <w:rPr>
          <w:rFonts w:ascii="Trebuchet MS" w:hAnsi="Trebuchet MS"/>
          <w:sz w:val="20"/>
        </w:rPr>
        <w:tab/>
      </w:r>
      <w:r w:rsidRPr="00094AD6">
        <w:rPr>
          <w:rFonts w:ascii="Trebuchet MS" w:hAnsi="Trebuchet MS"/>
          <w:sz w:val="20"/>
        </w:rPr>
        <w:t xml:space="preserve">Signature </w:t>
      </w:r>
      <w:r w:rsidRPr="00094AD6">
        <w:rPr>
          <w:rFonts w:ascii="Trebuchet MS" w:hAnsi="Trebuchet MS"/>
          <w:i/>
          <w:sz w:val="18"/>
          <w:szCs w:val="18"/>
        </w:rPr>
        <w:t>(obligatoire)</w:t>
      </w:r>
      <w:r w:rsidRPr="00094AD6">
        <w:rPr>
          <w:rFonts w:ascii="Trebuchet MS" w:hAnsi="Trebuchet MS"/>
          <w:sz w:val="20"/>
        </w:rPr>
        <w:t xml:space="preserve"> :</w:t>
      </w:r>
    </w:p>
    <w:p w14:paraId="0FE8997D" w14:textId="77777777" w:rsidR="00462418" w:rsidRDefault="00462418" w:rsidP="00462418">
      <w:pPr>
        <w:ind w:left="-426" w:right="-569"/>
        <w:rPr>
          <w:rFonts w:ascii="Trebuchet MS" w:hAnsi="Trebuchet MS"/>
          <w:sz w:val="20"/>
        </w:rPr>
      </w:pPr>
    </w:p>
    <w:p w14:paraId="225F3803" w14:textId="77777777" w:rsidR="00F37DB6" w:rsidRPr="00094AD6" w:rsidRDefault="00F37DB6" w:rsidP="00462418">
      <w:pPr>
        <w:ind w:left="-426" w:right="-569"/>
        <w:rPr>
          <w:rFonts w:ascii="Trebuchet MS" w:hAnsi="Trebuchet MS"/>
          <w:sz w:val="20"/>
        </w:rPr>
      </w:pPr>
    </w:p>
    <w:p w14:paraId="69550981" w14:textId="77777777" w:rsidR="00462418" w:rsidRPr="00094AD6" w:rsidRDefault="00462418" w:rsidP="00462418">
      <w:pPr>
        <w:ind w:left="-426" w:right="-569"/>
        <w:rPr>
          <w:rFonts w:ascii="Trebuchet MS" w:hAnsi="Trebuchet MS"/>
          <w:sz w:val="20"/>
        </w:rPr>
      </w:pPr>
    </w:p>
    <w:p w14:paraId="7E5A836F" w14:textId="77777777" w:rsidR="00462418" w:rsidRPr="00094AD6" w:rsidRDefault="00462418" w:rsidP="00462418">
      <w:pPr>
        <w:ind w:left="-426" w:right="-569"/>
        <w:rPr>
          <w:rFonts w:ascii="Trebuchet MS" w:hAnsi="Trebuchet MS"/>
          <w:sz w:val="20"/>
        </w:rPr>
      </w:pPr>
    </w:p>
    <w:p w14:paraId="0254D6F1" w14:textId="77777777" w:rsidR="006459A6" w:rsidRPr="00094AD6" w:rsidRDefault="006459A6" w:rsidP="00261325">
      <w:pPr>
        <w:ind w:right="-569"/>
        <w:rPr>
          <w:rFonts w:ascii="Trebuchet MS" w:hAnsi="Trebuchet MS"/>
          <w:i/>
          <w:sz w:val="20"/>
        </w:rPr>
      </w:pPr>
    </w:p>
    <w:p w14:paraId="5CDA600C" w14:textId="547053A0" w:rsidR="00426798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  <w:r w:rsidRPr="00094AD6">
        <w:rPr>
          <w:rFonts w:ascii="Trebuchet MS" w:hAnsi="Trebuchet MS"/>
          <w:i/>
          <w:sz w:val="20"/>
        </w:rPr>
        <w:t>*</w:t>
      </w:r>
      <w:r w:rsidR="00094AD6">
        <w:rPr>
          <w:rFonts w:ascii="Trebuchet MS" w:hAnsi="Trebuchet MS"/>
          <w:i/>
          <w:sz w:val="20"/>
        </w:rPr>
        <w:t xml:space="preserve"> </w:t>
      </w:r>
      <w:r w:rsidR="006459A6" w:rsidRPr="00094AD6">
        <w:rPr>
          <w:rFonts w:ascii="Trebuchet MS" w:hAnsi="Trebuchet MS"/>
          <w:i/>
          <w:sz w:val="20"/>
        </w:rPr>
        <w:t>Contactez le secrétariat pour les tarifs entreprises</w:t>
      </w:r>
    </w:p>
    <w:p w14:paraId="439E7B6A" w14:textId="77777777" w:rsidR="00094AD6" w:rsidRDefault="00094AD6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p w14:paraId="6A4F4589" w14:textId="77777777" w:rsidR="00094AD6" w:rsidRPr="00094AD6" w:rsidRDefault="00094AD6" w:rsidP="00094AD6">
      <w:pPr>
        <w:pStyle w:val="Paragraphedeliste"/>
        <w:ind w:left="-284" w:right="-569"/>
        <w:jc w:val="center"/>
        <w:rPr>
          <w:rFonts w:ascii="Trebuchet MS" w:hAnsi="Trebuchet MS"/>
          <w:i/>
          <w:sz w:val="20"/>
        </w:rPr>
      </w:pPr>
    </w:p>
    <w:p w14:paraId="21DC6B60" w14:textId="6527D18A" w:rsidR="00094AD6" w:rsidRPr="00094AD6" w:rsidRDefault="00094AD6" w:rsidP="00094AD6">
      <w:pPr>
        <w:pStyle w:val="Paragraphedeliste"/>
        <w:ind w:left="-284" w:right="-569"/>
        <w:rPr>
          <w:rFonts w:ascii="Trebuchet MS" w:hAnsi="Trebuchet MS"/>
          <w:i/>
          <w:sz w:val="20"/>
        </w:rPr>
      </w:pPr>
      <w:r w:rsidRPr="00094AD6">
        <w:rPr>
          <w:rFonts w:ascii="Trebuchet MS" w:hAnsi="Trebuchet MS"/>
          <w:i/>
          <w:sz w:val="20"/>
        </w:rPr>
        <w:t>S</w:t>
      </w:r>
      <w:r>
        <w:rPr>
          <w:rFonts w:ascii="Trebuchet MS" w:hAnsi="Trebuchet MS"/>
          <w:i/>
          <w:sz w:val="20"/>
        </w:rPr>
        <w:t>i vous avez des besoins spécifiques (situation de handicap ou besoin particulier) merci d’en informer le secrétariat par mail ou par téléphone</w:t>
      </w:r>
    </w:p>
    <w:p w14:paraId="0F0B7FBD" w14:textId="06A1FA49" w:rsidR="00426798" w:rsidRPr="00094AD6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p w14:paraId="314DBDD2" w14:textId="77777777" w:rsidR="00426798" w:rsidRPr="00094AD6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sectPr w:rsidR="00426798" w:rsidRPr="00094AD6" w:rsidSect="00AB089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6E"/>
    <w:multiLevelType w:val="hybridMultilevel"/>
    <w:tmpl w:val="D68A1CF4"/>
    <w:lvl w:ilvl="0" w:tplc="31D43DF4">
      <w:start w:val="7"/>
      <w:numFmt w:val="bullet"/>
      <w:lvlText w:val="-"/>
      <w:lvlJc w:val="left"/>
      <w:pPr>
        <w:tabs>
          <w:tab w:val="num" w:pos="1627"/>
        </w:tabs>
        <w:ind w:left="1267" w:firstLine="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">
    <w:nsid w:val="405F3117"/>
    <w:multiLevelType w:val="hybridMultilevel"/>
    <w:tmpl w:val="D68A1CF4"/>
    <w:lvl w:ilvl="0" w:tplc="7720443E">
      <w:start w:val="7"/>
      <w:numFmt w:val="bullet"/>
      <w:lvlText w:val=""/>
      <w:lvlJc w:val="left"/>
      <w:pPr>
        <w:tabs>
          <w:tab w:val="num" w:pos="1287"/>
        </w:tabs>
        <w:ind w:left="1267" w:hanging="34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DFA08AE"/>
    <w:multiLevelType w:val="hybridMultilevel"/>
    <w:tmpl w:val="A008FD76"/>
    <w:lvl w:ilvl="0" w:tplc="CC2AEBD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9"/>
    <w:rsid w:val="00082F34"/>
    <w:rsid w:val="00094AD6"/>
    <w:rsid w:val="000C2C4F"/>
    <w:rsid w:val="000D6905"/>
    <w:rsid w:val="000E216D"/>
    <w:rsid w:val="00110F3F"/>
    <w:rsid w:val="0015607D"/>
    <w:rsid w:val="00167193"/>
    <w:rsid w:val="001D1E38"/>
    <w:rsid w:val="00205D1F"/>
    <w:rsid w:val="00251297"/>
    <w:rsid w:val="00261325"/>
    <w:rsid w:val="002A5C33"/>
    <w:rsid w:val="002E5FE9"/>
    <w:rsid w:val="00311FE2"/>
    <w:rsid w:val="003F4F11"/>
    <w:rsid w:val="00426798"/>
    <w:rsid w:val="004409EF"/>
    <w:rsid w:val="00462418"/>
    <w:rsid w:val="0057247C"/>
    <w:rsid w:val="00573843"/>
    <w:rsid w:val="005B0513"/>
    <w:rsid w:val="005F1CF7"/>
    <w:rsid w:val="005F4348"/>
    <w:rsid w:val="006038D7"/>
    <w:rsid w:val="0064503F"/>
    <w:rsid w:val="006459A6"/>
    <w:rsid w:val="00662805"/>
    <w:rsid w:val="00671CB7"/>
    <w:rsid w:val="006956F9"/>
    <w:rsid w:val="006B2559"/>
    <w:rsid w:val="006C12E9"/>
    <w:rsid w:val="006F4A49"/>
    <w:rsid w:val="006F51E2"/>
    <w:rsid w:val="00700FF9"/>
    <w:rsid w:val="00726786"/>
    <w:rsid w:val="007A32FB"/>
    <w:rsid w:val="007D60B8"/>
    <w:rsid w:val="007E6464"/>
    <w:rsid w:val="008155F5"/>
    <w:rsid w:val="00962FE2"/>
    <w:rsid w:val="00971796"/>
    <w:rsid w:val="0099794B"/>
    <w:rsid w:val="009B3916"/>
    <w:rsid w:val="00A23EB3"/>
    <w:rsid w:val="00A46FCE"/>
    <w:rsid w:val="00A81226"/>
    <w:rsid w:val="00A82039"/>
    <w:rsid w:val="00AB089F"/>
    <w:rsid w:val="00B37B35"/>
    <w:rsid w:val="00B44D64"/>
    <w:rsid w:val="00BA55C4"/>
    <w:rsid w:val="00BF2979"/>
    <w:rsid w:val="00C402CD"/>
    <w:rsid w:val="00C838AC"/>
    <w:rsid w:val="00C937A5"/>
    <w:rsid w:val="00CC4B98"/>
    <w:rsid w:val="00CF6763"/>
    <w:rsid w:val="00D03184"/>
    <w:rsid w:val="00D6197F"/>
    <w:rsid w:val="00D860E9"/>
    <w:rsid w:val="00D95A82"/>
    <w:rsid w:val="00D96356"/>
    <w:rsid w:val="00DB487C"/>
    <w:rsid w:val="00DE09C5"/>
    <w:rsid w:val="00DE28AA"/>
    <w:rsid w:val="00DE4B02"/>
    <w:rsid w:val="00DE617B"/>
    <w:rsid w:val="00E33C9C"/>
    <w:rsid w:val="00E34A11"/>
    <w:rsid w:val="00E461EE"/>
    <w:rsid w:val="00F17BCD"/>
    <w:rsid w:val="00F37DB6"/>
    <w:rsid w:val="00F556E6"/>
    <w:rsid w:val="00F66D4F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32D0A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67" w:right="139"/>
      <w:jc w:val="both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567" w:right="139"/>
      <w:jc w:val="both"/>
      <w:outlineLvl w:val="2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character" w:styleId="lev">
    <w:name w:val="Strong"/>
    <w:qFormat/>
    <w:rPr>
      <w:b/>
      <w:bCs/>
    </w:rPr>
  </w:style>
  <w:style w:type="paragraph" w:styleId="Normalcentr">
    <w:name w:val="Block Text"/>
    <w:basedOn w:val="Normal"/>
    <w:pPr>
      <w:spacing w:line="360" w:lineRule="exact"/>
      <w:ind w:left="567" w:right="142"/>
      <w:jc w:val="both"/>
    </w:pPr>
    <w:rPr>
      <w:rFonts w:ascii="Comic Sans MS" w:hAnsi="Comic Sans MS"/>
      <w:sz w:val="22"/>
    </w:rPr>
  </w:style>
  <w:style w:type="paragraph" w:styleId="Pieddepage">
    <w:name w:val="footer"/>
    <w:basedOn w:val="Normal"/>
    <w:rsid w:val="008E521C"/>
    <w:pPr>
      <w:tabs>
        <w:tab w:val="center" w:pos="4536"/>
        <w:tab w:val="right" w:pos="9072"/>
      </w:tabs>
    </w:pPr>
  </w:style>
  <w:style w:type="character" w:styleId="Lienhypertexte">
    <w:name w:val="Hyperlink"/>
    <w:rsid w:val="008E521C"/>
    <w:rPr>
      <w:color w:val="0000FF"/>
      <w:u w:val="single"/>
    </w:rPr>
  </w:style>
  <w:style w:type="table" w:styleId="Grille">
    <w:name w:val="Table Grid"/>
    <w:basedOn w:val="TableauNormal"/>
    <w:uiPriority w:val="59"/>
    <w:rsid w:val="000C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261325"/>
    <w:rPr>
      <w:rFonts w:ascii="Times New Roman" w:eastAsiaTheme="minorEastAsia" w:hAnsi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42679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4267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79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7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7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79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7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67" w:right="139"/>
      <w:jc w:val="both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567" w:right="139"/>
      <w:jc w:val="both"/>
      <w:outlineLvl w:val="2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character" w:styleId="lev">
    <w:name w:val="Strong"/>
    <w:qFormat/>
    <w:rPr>
      <w:b/>
      <w:bCs/>
    </w:rPr>
  </w:style>
  <w:style w:type="paragraph" w:styleId="Normalcentr">
    <w:name w:val="Block Text"/>
    <w:basedOn w:val="Normal"/>
    <w:pPr>
      <w:spacing w:line="360" w:lineRule="exact"/>
      <w:ind w:left="567" w:right="142"/>
      <w:jc w:val="both"/>
    </w:pPr>
    <w:rPr>
      <w:rFonts w:ascii="Comic Sans MS" w:hAnsi="Comic Sans MS"/>
      <w:sz w:val="22"/>
    </w:rPr>
  </w:style>
  <w:style w:type="paragraph" w:styleId="Pieddepage">
    <w:name w:val="footer"/>
    <w:basedOn w:val="Normal"/>
    <w:rsid w:val="008E521C"/>
    <w:pPr>
      <w:tabs>
        <w:tab w:val="center" w:pos="4536"/>
        <w:tab w:val="right" w:pos="9072"/>
      </w:tabs>
    </w:pPr>
  </w:style>
  <w:style w:type="character" w:styleId="Lienhypertexte">
    <w:name w:val="Hyperlink"/>
    <w:rsid w:val="008E521C"/>
    <w:rPr>
      <w:color w:val="0000FF"/>
      <w:u w:val="single"/>
    </w:rPr>
  </w:style>
  <w:style w:type="table" w:styleId="Grille">
    <w:name w:val="Table Grid"/>
    <w:basedOn w:val="TableauNormal"/>
    <w:uiPriority w:val="59"/>
    <w:rsid w:val="000C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261325"/>
    <w:rPr>
      <w:rFonts w:ascii="Times New Roman" w:eastAsiaTheme="minorEastAsia" w:hAnsi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42679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4267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79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7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7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79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7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eat-pari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 INSCRIPTION</vt:lpstr>
    </vt:vector>
  </TitlesOfParts>
  <Company>EAT Paris-IdF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 INSCRIPTION</dc:title>
  <dc:subject/>
  <dc:creator>Danielle ROYOLE</dc:creator>
  <cp:keywords/>
  <cp:lastModifiedBy> </cp:lastModifiedBy>
  <cp:revision>5</cp:revision>
  <cp:lastPrinted>2019-04-24T09:47:00Z</cp:lastPrinted>
  <dcterms:created xsi:type="dcterms:W3CDTF">2023-02-07T08:08:00Z</dcterms:created>
  <dcterms:modified xsi:type="dcterms:W3CDTF">2023-05-23T07:55:00Z</dcterms:modified>
</cp:coreProperties>
</file>